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24" w:rsidRPr="00B74924" w:rsidRDefault="00B74924" w:rsidP="00B74924">
      <w:pPr>
        <w:spacing w:line="240" w:lineRule="exact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749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Приложение</w:t>
      </w:r>
      <w:r w:rsidRPr="00B7492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к письму департамента</w:t>
      </w:r>
    </w:p>
    <w:p w:rsidR="00B74924" w:rsidRPr="00B74924" w:rsidRDefault="00B74924" w:rsidP="00B74924">
      <w:pPr>
        <w:spacing w:line="240" w:lineRule="exact"/>
        <w:ind w:left="5670"/>
        <w:rPr>
          <w:rFonts w:ascii="Times New Roman" w:hAnsi="Times New Roman" w:cs="Times New Roman"/>
          <w:sz w:val="24"/>
          <w:szCs w:val="24"/>
        </w:rPr>
      </w:pPr>
      <w:r w:rsidRPr="00B749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социальной политики</w:t>
      </w:r>
      <w:r w:rsidRPr="00B7492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Аппарата Правительства Пермского края</w:t>
      </w:r>
      <w:r w:rsidRPr="00B7492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от </w:t>
      </w:r>
      <w:r w:rsidRPr="00B74924">
        <w:rPr>
          <w:rFonts w:ascii="Times New Roman" w:hAnsi="Times New Roman" w:cs="Times New Roman"/>
          <w:sz w:val="24"/>
          <w:szCs w:val="24"/>
        </w:rPr>
        <w:tab/>
        <w:t xml:space="preserve">        № </w:t>
      </w:r>
    </w:p>
    <w:p w:rsidR="00B74924" w:rsidRPr="00B74924" w:rsidRDefault="00B74924" w:rsidP="00B74924">
      <w:pPr>
        <w:tabs>
          <w:tab w:val="left" w:pos="7380"/>
        </w:tabs>
        <w:rPr>
          <w:rFonts w:ascii="Times New Roman" w:hAnsi="Times New Roman" w:cs="Times New Roman"/>
          <w:b/>
          <w:sz w:val="24"/>
          <w:szCs w:val="24"/>
        </w:rPr>
      </w:pPr>
      <w:r w:rsidRPr="00B74924">
        <w:rPr>
          <w:rFonts w:ascii="Times New Roman" w:hAnsi="Times New Roman" w:cs="Times New Roman"/>
          <w:b/>
          <w:sz w:val="24"/>
          <w:szCs w:val="24"/>
        </w:rPr>
        <w:t>2014-2015 учебный год</w:t>
      </w:r>
    </w:p>
    <w:p w:rsidR="00B74924" w:rsidRPr="00B74924" w:rsidRDefault="00B74924" w:rsidP="00B74924">
      <w:pPr>
        <w:tabs>
          <w:tab w:val="left" w:pos="73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924">
        <w:rPr>
          <w:rFonts w:ascii="Times New Roman" w:hAnsi="Times New Roman" w:cs="Times New Roman"/>
          <w:b/>
          <w:sz w:val="24"/>
          <w:szCs w:val="24"/>
        </w:rPr>
        <w:t xml:space="preserve">Информационная карта </w:t>
      </w:r>
    </w:p>
    <w:p w:rsidR="00B74924" w:rsidRPr="00B74924" w:rsidRDefault="00B74924" w:rsidP="00B74924">
      <w:pPr>
        <w:tabs>
          <w:tab w:val="left" w:pos="73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924">
        <w:rPr>
          <w:rFonts w:ascii="Times New Roman" w:hAnsi="Times New Roman" w:cs="Times New Roman"/>
          <w:b/>
          <w:sz w:val="24"/>
          <w:szCs w:val="24"/>
        </w:rPr>
        <w:t xml:space="preserve">  школьных служб примирения образовательных организаций </w:t>
      </w:r>
      <w:r w:rsidR="009F5B03" w:rsidRPr="009F5B0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Кунгурского муниципального </w:t>
      </w:r>
      <w:r w:rsidRPr="009F5B03">
        <w:rPr>
          <w:rFonts w:ascii="Times New Roman" w:hAnsi="Times New Roman" w:cs="Times New Roman"/>
          <w:b/>
          <w:i/>
          <w:sz w:val="24"/>
          <w:szCs w:val="24"/>
          <w:u w:val="single"/>
        </w:rPr>
        <w:t>района</w:t>
      </w:r>
      <w:r w:rsidRPr="00B74924">
        <w:rPr>
          <w:rFonts w:ascii="Times New Roman" w:hAnsi="Times New Roman" w:cs="Times New Roman"/>
          <w:b/>
          <w:sz w:val="24"/>
          <w:szCs w:val="24"/>
        </w:rPr>
        <w:t xml:space="preserve"> (города) Пермского края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831"/>
        <w:gridCol w:w="2243"/>
        <w:gridCol w:w="3470"/>
        <w:gridCol w:w="3004"/>
        <w:gridCol w:w="2722"/>
      </w:tblGrid>
      <w:tr w:rsidR="00B74924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924" w:rsidRPr="0080505A" w:rsidRDefault="00B74924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924" w:rsidRPr="0080505A" w:rsidRDefault="00B74924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название ОУ, адрес, телефон,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924" w:rsidRPr="0080505A" w:rsidRDefault="00B74924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924" w:rsidRPr="0080505A" w:rsidRDefault="00B74924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ФИО руководителя ШСП, должность в ОУ, № тел.,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924" w:rsidRPr="0080505A" w:rsidRDefault="00B74924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ФИО активистов ШСП, класс, телефон,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924" w:rsidRPr="0080505A" w:rsidRDefault="00B74924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5B250F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F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F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F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F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F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F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924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24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E6" w:rsidRPr="0080505A" w:rsidRDefault="00E914E6" w:rsidP="00E9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МБОУ «Бырминская средняя общеобразовательная школа»,</w:t>
            </w:r>
          </w:p>
          <w:p w:rsidR="00E914E6" w:rsidRPr="0080505A" w:rsidRDefault="00E914E6" w:rsidP="00E9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617456, Пермский край, Кунгурский район, с.Бырма, ул.Школьная, 2</w:t>
            </w:r>
          </w:p>
          <w:p w:rsidR="00E914E6" w:rsidRPr="0080505A" w:rsidRDefault="00E914E6" w:rsidP="00E9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kungur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B74924" w:rsidRPr="0080505A" w:rsidRDefault="00E914E6" w:rsidP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Хасанов Назым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E6" w:rsidRPr="0080505A" w:rsidRDefault="00E914E6" w:rsidP="00E9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Приказ № 44 от 16.03.2010 г. «О создании службы примирения»,</w:t>
            </w:r>
          </w:p>
          <w:p w:rsidR="00B74924" w:rsidRPr="0080505A" w:rsidRDefault="00E914E6" w:rsidP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185 от 29.09.2014 г. О новом составе службы примирения», Положение о школьной службе 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примирения.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E6" w:rsidRPr="0080505A" w:rsidRDefault="00E914E6" w:rsidP="00E9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Рябцовских Валентина Ивановна, социальный педагог школы.</w:t>
            </w:r>
          </w:p>
          <w:p w:rsidR="00E914E6" w:rsidRPr="0080505A" w:rsidRDefault="00E914E6" w:rsidP="00E914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89197143576</w:t>
            </w:r>
          </w:p>
          <w:p w:rsidR="00B74924" w:rsidRPr="0080505A" w:rsidRDefault="00E914E6" w:rsidP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val-ryabcovskikh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E6" w:rsidRPr="0080505A" w:rsidRDefault="00E914E6" w:rsidP="00E914E6">
            <w:pPr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Федотов Сергей, 10 класс.</w:t>
            </w:r>
          </w:p>
          <w:p w:rsidR="00E914E6" w:rsidRPr="0080505A" w:rsidRDefault="00E914E6" w:rsidP="00E914E6">
            <w:pPr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4E6" w:rsidRPr="0080505A" w:rsidRDefault="00E914E6" w:rsidP="00E914E6">
            <w:pPr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Габдулхаева Майя,  10 класс.</w:t>
            </w:r>
          </w:p>
          <w:p w:rsidR="00E914E6" w:rsidRPr="0080505A" w:rsidRDefault="00E914E6" w:rsidP="00E914E6">
            <w:pPr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924" w:rsidRPr="0080505A" w:rsidRDefault="00E914E6" w:rsidP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Муллаханова Альвина, 8 класс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E6" w:rsidRPr="0080505A" w:rsidRDefault="00E914E6" w:rsidP="00E914E6">
            <w:pPr>
              <w:pStyle w:val="a3"/>
              <w:numPr>
                <w:ilvl w:val="0"/>
                <w:numId w:val="1"/>
              </w:numPr>
              <w:suppressAutoHyphens w:val="0"/>
              <w:ind w:left="67" w:firstLine="44"/>
            </w:pPr>
            <w:r w:rsidRPr="0080505A">
              <w:t>Муниципальная конференция активистов ШСП, ноябрь  2012 г. МБОУ «Плехановская СОШ».</w:t>
            </w:r>
          </w:p>
          <w:p w:rsidR="00E914E6" w:rsidRPr="0080505A" w:rsidRDefault="00E914E6" w:rsidP="00E914E6">
            <w:pPr>
              <w:pStyle w:val="a3"/>
              <w:numPr>
                <w:ilvl w:val="0"/>
                <w:numId w:val="1"/>
              </w:numPr>
              <w:suppressAutoHyphens w:val="0"/>
              <w:ind w:left="67" w:firstLine="44"/>
            </w:pPr>
            <w:r w:rsidRPr="0080505A">
              <w:t>Конкурс школьных служб примирения, ноябрь 2012 г., МБОУ «Плехановская СОШ».</w:t>
            </w:r>
          </w:p>
          <w:p w:rsidR="00B74924" w:rsidRPr="0080505A" w:rsidRDefault="00E914E6" w:rsidP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Межшкольный тренинг «Разрешим конфликт» МБОУ Калининская 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СОШ, январь 2014 г.</w:t>
            </w:r>
          </w:p>
        </w:tc>
      </w:tr>
      <w:tr w:rsidR="00B74924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24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E6" w:rsidRPr="0080505A" w:rsidRDefault="00E914E6" w:rsidP="00E914E6">
            <w:pPr>
              <w:pStyle w:val="a4"/>
            </w:pPr>
            <w:r w:rsidRPr="0080505A">
              <w:t>МБОУ «Ергачинская СОШ»</w:t>
            </w:r>
          </w:p>
          <w:p w:rsidR="00B74924" w:rsidRPr="0080505A" w:rsidRDefault="00E914E6" w:rsidP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rkung</w:t>
            </w: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ergach</w:t>
            </w: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24" w:rsidRPr="0080505A" w:rsidRDefault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 № 120/1 от 09.09.2014 г.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E6" w:rsidRPr="0080505A" w:rsidRDefault="00E914E6" w:rsidP="00E914E6">
            <w:pPr>
              <w:pStyle w:val="a4"/>
            </w:pPr>
            <w:r w:rsidRPr="0080505A">
              <w:t>Мильто Елена Алескандровна   (педагог-психолог  (8-919-454-76-05)</w:t>
            </w:r>
          </w:p>
          <w:p w:rsidR="00B74924" w:rsidRPr="0080505A" w:rsidRDefault="00E914E6" w:rsidP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alena.milto@yandex.ru)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E6" w:rsidRPr="0080505A" w:rsidRDefault="00E914E6" w:rsidP="00E914E6">
            <w:pPr>
              <w:pStyle w:val="a4"/>
            </w:pPr>
            <w:r w:rsidRPr="0080505A">
              <w:t>1 Вахрушева Настя (8 класс)(8-992-21-68-685)</w:t>
            </w:r>
          </w:p>
          <w:p w:rsidR="00E914E6" w:rsidRPr="0080505A" w:rsidRDefault="00E914E6" w:rsidP="00E914E6">
            <w:pPr>
              <w:pStyle w:val="a4"/>
            </w:pPr>
            <w:r w:rsidRPr="0080505A">
              <w:t>2 Пастухова  Полина (8 класс) (8-982-46-82-838)</w:t>
            </w:r>
          </w:p>
          <w:p w:rsidR="00E914E6" w:rsidRPr="0080505A" w:rsidRDefault="00E914E6" w:rsidP="00E914E6">
            <w:pPr>
              <w:pStyle w:val="a4"/>
            </w:pPr>
            <w:r w:rsidRPr="0080505A">
              <w:t>3 Мелентьева Настя (8 класс) (8-908-26-43-116)</w:t>
            </w:r>
          </w:p>
          <w:p w:rsidR="00E914E6" w:rsidRPr="0080505A" w:rsidRDefault="00E914E6" w:rsidP="00E914E6">
            <w:pPr>
              <w:pStyle w:val="a4"/>
            </w:pPr>
            <w:r w:rsidRPr="0080505A">
              <w:t>4 Корелина Аня ( 8 класс) (8-951-93-44-875)</w:t>
            </w:r>
          </w:p>
          <w:p w:rsidR="00B74924" w:rsidRPr="0080505A" w:rsidRDefault="00E914E6" w:rsidP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Чусовлянкина Ульяна (8 класс)  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097" w:rsidRPr="0080505A" w:rsidRDefault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конференция школьных служб примирения</w:t>
            </w:r>
            <w:r w:rsidR="00466097"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</w:p>
          <w:p w:rsidR="00B74924" w:rsidRPr="0080505A" w:rsidRDefault="00466097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E914E6" w:rsidRPr="0080505A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школьных служб примирения) 2012-2013 уч.год</w:t>
            </w:r>
          </w:p>
        </w:tc>
      </w:tr>
      <w:tr w:rsidR="005B250F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«Неволинская основная общеобразовательная школа», с. Неволино, ул. Школьная 1, 44212, 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nevolino@bk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B250F" w:rsidRPr="0080505A" w:rsidRDefault="005B250F" w:rsidP="005B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Макаров Николай Николаевич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Приказ № 173/4 «О создании школьной службы примирения» на основании Устава школы и решения Совета профилактики № 8 от 19.09.2014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E914E6">
            <w:pPr>
              <w:pStyle w:val="a4"/>
            </w:pPr>
            <w:r w:rsidRPr="0080505A">
              <w:t xml:space="preserve">Цыплякова Елена Игнатьевна, социальный педагог, 44212, </w:t>
            </w:r>
            <w:r w:rsidRPr="0080505A">
              <w:rPr>
                <w:lang w:val="en-US"/>
              </w:rPr>
              <w:t>nevolino</w:t>
            </w:r>
            <w:r w:rsidRPr="0080505A">
              <w:t>@</w:t>
            </w:r>
            <w:r w:rsidRPr="0080505A">
              <w:rPr>
                <w:lang w:val="en-US"/>
              </w:rPr>
              <w:t>bk</w:t>
            </w:r>
            <w:r w:rsidRPr="0080505A">
              <w:t>.</w:t>
            </w:r>
            <w:r w:rsidRPr="0080505A">
              <w:rPr>
                <w:lang w:val="en-US"/>
              </w:rPr>
              <w:t>ru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pStyle w:val="a3"/>
              <w:numPr>
                <w:ilvl w:val="0"/>
                <w:numId w:val="2"/>
              </w:numPr>
              <w:suppressAutoHyphens w:val="0"/>
              <w:contextualSpacing w:val="0"/>
            </w:pPr>
            <w:r w:rsidRPr="0080505A">
              <w:t>Никулина Елизавета, 8 класс, 44255;</w:t>
            </w:r>
          </w:p>
          <w:p w:rsidR="005B250F" w:rsidRPr="0080505A" w:rsidRDefault="005B250F" w:rsidP="005B250F">
            <w:pPr>
              <w:pStyle w:val="a3"/>
              <w:numPr>
                <w:ilvl w:val="0"/>
                <w:numId w:val="2"/>
              </w:numPr>
              <w:suppressAutoHyphens w:val="0"/>
              <w:contextualSpacing w:val="0"/>
            </w:pPr>
            <w:r w:rsidRPr="0080505A">
              <w:t>Бахматова Анастасия , 8 класс;</w:t>
            </w:r>
          </w:p>
          <w:p w:rsidR="005B250F" w:rsidRPr="0080505A" w:rsidRDefault="005B250F" w:rsidP="005B250F">
            <w:pPr>
              <w:pStyle w:val="a3"/>
              <w:numPr>
                <w:ilvl w:val="0"/>
                <w:numId w:val="2"/>
              </w:numPr>
              <w:suppressAutoHyphens w:val="0"/>
              <w:contextualSpacing w:val="0"/>
            </w:pPr>
            <w:r w:rsidRPr="0080505A">
              <w:t>Кабатова Мария,</w:t>
            </w:r>
          </w:p>
          <w:p w:rsidR="005B250F" w:rsidRPr="0080505A" w:rsidRDefault="005B250F" w:rsidP="005B250F">
            <w:pPr>
              <w:pStyle w:val="a3"/>
              <w:numPr>
                <w:ilvl w:val="0"/>
                <w:numId w:val="2"/>
              </w:numPr>
              <w:suppressAutoHyphens w:val="0"/>
              <w:contextualSpacing w:val="0"/>
            </w:pPr>
            <w:r w:rsidRPr="0080505A">
              <w:t xml:space="preserve"> 8 класс;</w:t>
            </w:r>
          </w:p>
          <w:p w:rsidR="005B250F" w:rsidRPr="0080505A" w:rsidRDefault="005B250F" w:rsidP="005B250F">
            <w:pPr>
              <w:pStyle w:val="a3"/>
              <w:numPr>
                <w:ilvl w:val="0"/>
                <w:numId w:val="2"/>
              </w:numPr>
              <w:suppressAutoHyphens w:val="0"/>
              <w:contextualSpacing w:val="0"/>
            </w:pPr>
            <w:r w:rsidRPr="0080505A">
              <w:t>Овчинникова Ксения, 8 класс;</w:t>
            </w:r>
          </w:p>
          <w:p w:rsidR="005B250F" w:rsidRPr="0080505A" w:rsidRDefault="005B250F" w:rsidP="00466097">
            <w:pPr>
              <w:pStyle w:val="a4"/>
              <w:numPr>
                <w:ilvl w:val="0"/>
                <w:numId w:val="2"/>
              </w:numPr>
            </w:pPr>
            <w:r w:rsidRPr="0080505A">
              <w:t>Ольхова Евгения, 8 класс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Участие в районном смотре – конкурсе школьных служб примирения, 10.11.2012</w:t>
            </w:r>
          </w:p>
        </w:tc>
      </w:tr>
      <w:tr w:rsidR="005B250F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"Насадская основная 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школа" Пермский край Кунгурский район село Насадка улица Комсомольская № 2, 83427158496,rkung- nasadka@yandex.ru, Макарова Елена Викторовна.</w:t>
            </w:r>
          </w:p>
          <w:p w:rsidR="005B250F" w:rsidRPr="0080505A" w:rsidRDefault="005B250F" w:rsidP="00E914E6">
            <w:pPr>
              <w:pStyle w:val="a4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о ШСП, приказ от 31.10.2012 г. №287; от 22.10.2014 №61</w:t>
            </w:r>
          </w:p>
          <w:p w:rsidR="005B250F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Кондакова Любовь Леонидовна, социальный педагог. 89519496993</w:t>
            </w:r>
          </w:p>
          <w:p w:rsidR="005B250F" w:rsidRPr="0080505A" w:rsidRDefault="005B250F" w:rsidP="00E914E6">
            <w:pPr>
              <w:pStyle w:val="a4"/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097" w:rsidRPr="0080505A" w:rsidRDefault="005B250F" w:rsidP="00466097">
            <w:pPr>
              <w:pStyle w:val="a3"/>
              <w:numPr>
                <w:ilvl w:val="0"/>
                <w:numId w:val="3"/>
              </w:numPr>
              <w:jc w:val="both"/>
            </w:pPr>
            <w:r w:rsidRPr="0080505A">
              <w:t xml:space="preserve">Пермякова Светлана - 7 класс, </w:t>
            </w:r>
          </w:p>
          <w:p w:rsidR="00466097" w:rsidRPr="0080505A" w:rsidRDefault="005B250F" w:rsidP="00466097">
            <w:pPr>
              <w:pStyle w:val="a3"/>
              <w:numPr>
                <w:ilvl w:val="0"/>
                <w:numId w:val="3"/>
              </w:numPr>
              <w:jc w:val="both"/>
            </w:pPr>
            <w:r w:rsidRPr="0080505A">
              <w:t xml:space="preserve">Лёпа Екатерина Алексеевна - 7 класс, </w:t>
            </w:r>
          </w:p>
          <w:p w:rsidR="005B250F" w:rsidRPr="0080505A" w:rsidRDefault="005B250F" w:rsidP="00466097">
            <w:pPr>
              <w:pStyle w:val="a3"/>
              <w:numPr>
                <w:ilvl w:val="0"/>
                <w:numId w:val="3"/>
              </w:numPr>
              <w:jc w:val="both"/>
            </w:pPr>
            <w:r w:rsidRPr="0080505A">
              <w:lastRenderedPageBreak/>
              <w:t>Ощепкова Марина Сергеевна - 8 класс</w:t>
            </w:r>
          </w:p>
          <w:p w:rsidR="005B250F" w:rsidRPr="0080505A" w:rsidRDefault="005B250F" w:rsidP="00E914E6">
            <w:pPr>
              <w:pStyle w:val="a4"/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Конференция ШСП, практический семинар "Разрешение конфликтных ситуаций", смотр - 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ШСП</w:t>
            </w:r>
          </w:p>
          <w:p w:rsidR="005B250F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049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МБОУ «Троицкая основная общеобразовательная школа»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Индекс: 617451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Пермский край 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Кунгурский район 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д. Теплая ул. Школьная – 1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Тел: 8(34)27144341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75049" w:rsidRPr="0080505A" w:rsidRDefault="00025EF4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troickay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schkola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Директор: </w:t>
            </w:r>
          </w:p>
          <w:p w:rsidR="00375049" w:rsidRPr="0080505A" w:rsidRDefault="00375049" w:rsidP="00375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Раисовна 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Петрова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Приказ «О создании школьной службы примирения» 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дата: 01.09.2010г.   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99/3-од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Положение о школьной службе примирения утвержден 01. 09. 2010г.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Должностная инструкция руководителя ШСП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Паспорт Школьной службы </w:t>
            </w: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примирения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375049" w:rsidP="00375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 работы ШСП на 2014-2015 уч год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Попова Ольга Васильевна – заместитель директора по ВР;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Коробейникова Наталья Михайловна – социальный педагог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049" w:rsidRPr="0080505A" w:rsidRDefault="00025EF4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troickay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schkola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049" w:rsidRPr="0080505A" w:rsidRDefault="00375049" w:rsidP="00375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Тел: 8(34)27144341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6 класс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Водынина Ирина Валерьевна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890A7A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7 класс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Попова Лариса Сергеевна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Уржумова Нелли Сергеевна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Лобанова Марина Владимировна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Зыкова Елизавета Ивановна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9 класс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Горина Валентина Валентиновна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Сыпачева Юлия Сергеевна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Подгорных Дарья Михайловна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5049" w:rsidRPr="0080505A" w:rsidRDefault="00025EF4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troickay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schkola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5049"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75049" w:rsidRPr="0080505A" w:rsidRDefault="00375049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lastRenderedPageBreak/>
              <w:t>Общешкольные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Выступление на Дне здоровья «Твое здоровье – твое свободное время».</w:t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Пиар-компания:</w:t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цикл занятий для 5-6 кл «Культура общения»,</w:t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стенд с информацией о ШСП</w:t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заметки о ШСП в школьной газете «Пенал»</w:t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презентация ШСП «МИР.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Участие в школьной акции «Здоровье – это </w:t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счастье!».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Поздравления учителям (день учителя), ветеранам школы в день пожилого человека, учителям и учащимся в Новый год.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Выступления для младших школьников: «Дружба – это…!» 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месячнике правовых знаний с темами: «Конвенция о правах ребенка», «Мир без конфликтов»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Учеба в лагере с дневным пребывания. (июнь)</w:t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Приняли участие в семинаре – практикуме «Приемы и методы профилактической работы с лидерами ШСП, ведущих ВП» г. Кунгур.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Представили опыт работы на </w:t>
            </w: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Межрегиональном детском форуме «Мир без преград – 2013г». с. Усть-Кишерть.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Вошли в краевой 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Парламент  лидеров  ШСП «Страна МИРа».</w:t>
            </w:r>
          </w:p>
          <w:p w:rsidR="00375049" w:rsidRPr="0080505A" w:rsidRDefault="00375049" w:rsidP="0037504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Горина Валентина и Сыпачева Юлия. Приняли участие в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 краевом слете ШСП «Страна МИРа».</w:t>
            </w:r>
          </w:p>
          <w:p w:rsidR="00375049" w:rsidRPr="0080505A" w:rsidRDefault="00375049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049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D1509D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МБОУ «Юговская ООШ»  617455 Пермский край Кунгурский район Юговское,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yugovskoe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@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mail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ru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Столбова СВ  8 34 271   5 77 32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Приказ № 67-од от 03.09.2012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Столбова О.Л.  зам директора по УР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097" w:rsidRPr="0080505A" w:rsidRDefault="00375049" w:rsidP="00466097">
            <w:pPr>
              <w:pStyle w:val="a3"/>
              <w:numPr>
                <w:ilvl w:val="0"/>
                <w:numId w:val="4"/>
              </w:numPr>
              <w:jc w:val="both"/>
            </w:pPr>
            <w:r w:rsidRPr="0080505A">
              <w:t>Грибова Марина  8 класс</w:t>
            </w:r>
          </w:p>
          <w:p w:rsidR="00375049" w:rsidRPr="0080505A" w:rsidRDefault="00375049" w:rsidP="00466097">
            <w:pPr>
              <w:pStyle w:val="a3"/>
              <w:numPr>
                <w:ilvl w:val="0"/>
                <w:numId w:val="4"/>
              </w:numPr>
              <w:jc w:val="both"/>
            </w:pPr>
            <w:r w:rsidRPr="0080505A">
              <w:t xml:space="preserve"> Антонова Маша 7 класс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D1509D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Встреча коллективов служб примирения МБОУ  «ЮговскаяООШ»</w:t>
            </w:r>
          </w:p>
        </w:tc>
      </w:tr>
      <w:tr w:rsidR="00375049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375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МБОУ "Троельжанская СОШ" Кунгурский район,с Троельга ул. Ленина д.7А 8 (34 271)44744 troelga-shkola@yandex.ru Калашникова Нина Поликарповна</w:t>
            </w:r>
          </w:p>
          <w:p w:rsidR="00375049" w:rsidRPr="0080505A" w:rsidRDefault="00375049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375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 создании ШСП от 29.09.2014 № 92/1, кружок «Воздушный змей» для членов ШСП</w:t>
            </w:r>
          </w:p>
          <w:p w:rsidR="00375049" w:rsidRPr="0080505A" w:rsidRDefault="00375049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Култышева Валентина Михайловна, социальный педагог, 89082730772,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cultisheva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@yandex.ru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097" w:rsidRPr="0080505A" w:rsidRDefault="00375049" w:rsidP="00466097">
            <w:pPr>
              <w:pStyle w:val="a3"/>
              <w:numPr>
                <w:ilvl w:val="0"/>
                <w:numId w:val="5"/>
              </w:numPr>
              <w:jc w:val="both"/>
            </w:pPr>
            <w:r w:rsidRPr="0080505A">
              <w:t xml:space="preserve">Колегова Дарья Вячеславовна. 11 класс 89824695377, </w:t>
            </w:r>
          </w:p>
          <w:p w:rsidR="00466097" w:rsidRPr="0080505A" w:rsidRDefault="00375049" w:rsidP="00466097">
            <w:pPr>
              <w:pStyle w:val="a3"/>
              <w:numPr>
                <w:ilvl w:val="0"/>
                <w:numId w:val="5"/>
              </w:numPr>
              <w:jc w:val="both"/>
            </w:pPr>
            <w:r w:rsidRPr="0080505A">
              <w:t xml:space="preserve"> Мокроносова Юлия Ивановна, 10 </w:t>
            </w:r>
            <w:r w:rsidR="00466097" w:rsidRPr="0080505A">
              <w:t>к</w:t>
            </w:r>
            <w:r w:rsidRPr="0080505A">
              <w:t>ласс,89194698581</w:t>
            </w:r>
          </w:p>
          <w:p w:rsidR="00375049" w:rsidRPr="0080505A" w:rsidRDefault="00375049" w:rsidP="00466097">
            <w:pPr>
              <w:pStyle w:val="a3"/>
              <w:numPr>
                <w:ilvl w:val="0"/>
                <w:numId w:val="5"/>
              </w:numPr>
              <w:jc w:val="both"/>
            </w:pPr>
            <w:r w:rsidRPr="0080505A">
              <w:t xml:space="preserve"> Шишкина Евгения Юрьевна, 7 класс,89194828700</w:t>
            </w:r>
          </w:p>
          <w:p w:rsidR="00375049" w:rsidRPr="0080505A" w:rsidRDefault="00375049" w:rsidP="005B2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49" w:rsidRPr="0080505A" w:rsidRDefault="00375049" w:rsidP="00375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конференция ШСП г. Кунгур 2012г.,муниципальный практический семинар по восстановительным технологиям для ШСП, март 2013г.;Участник 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районого смотра -конкурса школьных служб примерения 10 ноября 2012; обучающий семинар 6 - часовой курс, " Особенности проведения " Школьной конференции" как вида восстановительной программмы, г. Пермь 14 февраля 2012 г.</w:t>
            </w:r>
          </w:p>
        </w:tc>
      </w:tr>
      <w:tr w:rsidR="0049375C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890A7A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Муниципальное бюджетное общеобразовательное учреждение «Ленская средняя общеобразовательная школа»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617452 Пермский край, Кунгурский р-н, с.Ленск, ул.Ленина, д.41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8(34271)5-35-52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lensk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shkola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@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rambler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ru</w:t>
            </w:r>
          </w:p>
          <w:p w:rsidR="0049375C" w:rsidRPr="0080505A" w:rsidRDefault="0049375C" w:rsidP="0049375C">
            <w:pPr>
              <w:pStyle w:val="a4"/>
            </w:pPr>
            <w:r w:rsidRPr="0080505A">
              <w:rPr>
                <w:lang w:eastAsia="ar-SA"/>
              </w:rPr>
              <w:t xml:space="preserve">Директор ОУ: Чернышова Светлана </w:t>
            </w:r>
            <w:r w:rsidRPr="0080505A">
              <w:rPr>
                <w:lang w:eastAsia="ar-SA"/>
              </w:rPr>
              <w:lastRenderedPageBreak/>
              <w:t>Леонидовна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Документы: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приказ №19(а)-ОД         от 26.04.2010г. (о создании ШСП);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положение о ШСП от 26.04.2010г.;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план работы школьной службы примирения «Компромисс» на 2014-2015 учебный год.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5B250F" w:rsidP="00E914E6">
            <w:pPr>
              <w:pStyle w:val="a4"/>
            </w:pPr>
            <w:r w:rsidRPr="0080505A">
              <w:rPr>
                <w:lang w:eastAsia="ar-SA"/>
              </w:rPr>
              <w:t xml:space="preserve">Мальцева Оксана Леонидовна, зам.директора по ВР, 89026322793, </w:t>
            </w:r>
            <w:r w:rsidRPr="0080505A">
              <w:rPr>
                <w:lang w:val="en-US" w:eastAsia="ar-SA"/>
              </w:rPr>
              <w:t>oksi</w:t>
            </w:r>
            <w:r w:rsidRPr="0080505A">
              <w:rPr>
                <w:lang w:eastAsia="ar-SA"/>
              </w:rPr>
              <w:t>_</w:t>
            </w:r>
            <w:r w:rsidRPr="0080505A">
              <w:rPr>
                <w:lang w:val="en-US" w:eastAsia="ar-SA"/>
              </w:rPr>
              <w:t>malceva</w:t>
            </w:r>
            <w:r w:rsidRPr="0080505A">
              <w:rPr>
                <w:lang w:eastAsia="ar-SA"/>
              </w:rPr>
              <w:t>@</w:t>
            </w:r>
            <w:r w:rsidRPr="0080505A">
              <w:rPr>
                <w:lang w:val="en-US" w:eastAsia="ar-SA"/>
              </w:rPr>
              <w:t>mail</w:t>
            </w:r>
            <w:r w:rsidRPr="0080505A">
              <w:rPr>
                <w:lang w:eastAsia="ar-SA"/>
              </w:rPr>
              <w:t>.</w:t>
            </w:r>
            <w:r w:rsidRPr="0080505A">
              <w:rPr>
                <w:lang w:val="en-US" w:eastAsia="ar-SA"/>
              </w:rPr>
              <w:t>ru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Накарякова Марина Сергеевна, 9 класс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Грибова Анастасия Ивановна, 9 класс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Мажникова Марина Леонидовна, 9 класс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e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mail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oksi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malceva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@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mail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ru</w:t>
            </w:r>
          </w:p>
          <w:p w:rsidR="0049375C" w:rsidRPr="0080505A" w:rsidRDefault="0049375C" w:rsidP="00E914E6">
            <w:pPr>
              <w:pStyle w:val="a4"/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Муниципальная конференция школьных служб примирения (2012 г., 2013 г.)</w:t>
            </w:r>
          </w:p>
        </w:tc>
      </w:tr>
      <w:tr w:rsidR="0049375C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890A7A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360" w:type="dxa"/>
              <w:tblLook w:val="04A0" w:firstRow="1" w:lastRow="0" w:firstColumn="1" w:lastColumn="0" w:noHBand="0" w:noVBand="1"/>
            </w:tblPr>
            <w:tblGrid>
              <w:gridCol w:w="2590"/>
            </w:tblGrid>
            <w:tr w:rsidR="0049375C" w:rsidRPr="0080505A" w:rsidTr="00E914E6">
              <w:trPr>
                <w:trHeight w:val="570"/>
              </w:trPr>
              <w:tc>
                <w:tcPr>
                  <w:tcW w:w="23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75C" w:rsidRPr="0080505A" w:rsidRDefault="0049375C" w:rsidP="00E914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05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"Калининская средняя общеобразовательная школа" Адрес: 617442, Пермский край, Кунгурский район, с. Калинино, ул. Калинина, 6 Телефон: (34271) 5-73-53 rkung_kalinino@mail.ru Директор - Филиппова Ирина Александровна</w:t>
                  </w:r>
                </w:p>
              </w:tc>
            </w:tr>
            <w:tr w:rsidR="0049375C" w:rsidRPr="0080505A" w:rsidTr="00E914E6">
              <w:trPr>
                <w:trHeight w:val="765"/>
              </w:trPr>
              <w:tc>
                <w:tcPr>
                  <w:tcW w:w="2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9375C" w:rsidRPr="0080505A" w:rsidRDefault="0049375C" w:rsidP="00E914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9375C" w:rsidRPr="0080505A" w:rsidTr="00E914E6">
              <w:trPr>
                <w:trHeight w:val="2790"/>
              </w:trPr>
              <w:tc>
                <w:tcPr>
                  <w:tcW w:w="2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9375C" w:rsidRPr="0080505A" w:rsidRDefault="0049375C" w:rsidP="00E914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9375C" w:rsidRPr="0080505A" w:rsidRDefault="0049375C" w:rsidP="00E914E6">
            <w:pPr>
              <w:pStyle w:val="a4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960" w:type="dxa"/>
              <w:tblLook w:val="04A0" w:firstRow="1" w:lastRow="0" w:firstColumn="1" w:lastColumn="0" w:noHBand="0" w:noVBand="1"/>
            </w:tblPr>
            <w:tblGrid>
              <w:gridCol w:w="1960"/>
            </w:tblGrid>
            <w:tr w:rsidR="0049375C" w:rsidRPr="0080505A" w:rsidTr="0049375C">
              <w:trPr>
                <w:trHeight w:val="570"/>
              </w:trPr>
              <w:tc>
                <w:tcPr>
                  <w:tcW w:w="1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75C" w:rsidRPr="0080505A" w:rsidRDefault="0049375C" w:rsidP="004937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05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Приказ № 67 от 01.09.2009 г. Положение о ШСП от 01.09.2009 г.</w:t>
                  </w:r>
                </w:p>
              </w:tc>
            </w:tr>
            <w:tr w:rsidR="0049375C" w:rsidRPr="0080505A" w:rsidTr="0049375C">
              <w:trPr>
                <w:trHeight w:val="765"/>
              </w:trPr>
              <w:tc>
                <w:tcPr>
                  <w:tcW w:w="1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9375C" w:rsidRPr="0080505A" w:rsidRDefault="0049375C" w:rsidP="0049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9375C" w:rsidRPr="0080505A" w:rsidTr="0049375C">
              <w:trPr>
                <w:trHeight w:val="2790"/>
              </w:trPr>
              <w:tc>
                <w:tcPr>
                  <w:tcW w:w="1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9375C" w:rsidRPr="0080505A" w:rsidRDefault="0049375C" w:rsidP="0049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9375C" w:rsidRPr="0080505A" w:rsidRDefault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Жукова Надежда Фёдоровна, педагог-психолог, 89519341988, zhukovanadezhda111@yandex.ru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Жукова Алёна Андреевна, 11 класс, 89194791851, alenakuzka12yandex.ru</w:t>
            </w:r>
          </w:p>
          <w:p w:rsidR="0049375C" w:rsidRPr="0080505A" w:rsidRDefault="0049375C" w:rsidP="00E9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Пачколин Ростислав Андреевич, 11 класс, 89048483726, rostislav_pachkolin@mail.ru</w:t>
            </w:r>
          </w:p>
          <w:p w:rsidR="0049375C" w:rsidRPr="0080505A" w:rsidRDefault="0049375C" w:rsidP="00E9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Поляков Виталий Олегович, 7 класс</w:t>
            </w:r>
          </w:p>
          <w:p w:rsidR="0049375C" w:rsidRPr="0080505A" w:rsidRDefault="0049375C" w:rsidP="0049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Поляков Виталий Олегович, 7 класс</w:t>
            </w:r>
          </w:p>
          <w:p w:rsidR="0049375C" w:rsidRPr="0080505A" w:rsidRDefault="0049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ШСП: 2011 г. - призовое место, 2012 г. - первое место, участие в муниципальной конференции - 2012 г., участие в краевой конференции ШСП "Школьные службы Пермского края: будущее - сегодня" - 2010 г., </w:t>
            </w:r>
          </w:p>
        </w:tc>
      </w:tr>
      <w:tr w:rsidR="005B250F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890A7A"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E9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"Моховская основная общеобразовательная школа", 617430, Пермский край, Кунгурский район, с.Моховое, ул.Строителей 10, 8(34271)4-44-60, moh.rkungur@mail.ru, Гоголев Сергей 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Николаевич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от 01.09.2011г.</w:t>
            </w:r>
          </w:p>
          <w:p w:rsidR="005B250F" w:rsidRPr="0080505A" w:rsidRDefault="005B250F" w:rsidP="005B2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Приказ № 109 от 01.09.2014г.</w:t>
            </w:r>
          </w:p>
          <w:p w:rsidR="005B250F" w:rsidRPr="0080505A" w:rsidRDefault="005B250F" w:rsidP="00493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Козина Валентина Николаевна, социальный педагог, 89922014760</w:t>
            </w:r>
          </w:p>
          <w:p w:rsidR="005B250F" w:rsidRPr="0080505A" w:rsidRDefault="005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Сычева Анна - 9 класс, Мельникова Ирина - 7 класс</w:t>
            </w:r>
          </w:p>
          <w:p w:rsidR="005B250F" w:rsidRPr="0080505A" w:rsidRDefault="005B2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29.03.12г. Конференция "Роль ШСП и урегулирование конфликтных ситуаций"</w:t>
            </w:r>
          </w:p>
          <w:p w:rsidR="005B250F" w:rsidRPr="0080505A" w:rsidRDefault="005B250F" w:rsidP="005B2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Участие в конкурсе ШСП</w:t>
            </w:r>
          </w:p>
          <w:p w:rsidR="005B250F" w:rsidRPr="0080505A" w:rsidRDefault="005B250F" w:rsidP="005B2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Участие в конкурсе руководителей ШСП (27.12.13г.)</w:t>
            </w:r>
          </w:p>
          <w:p w:rsidR="005B250F" w:rsidRPr="0080505A" w:rsidRDefault="005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0F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  <w:r w:rsidR="00890A7A"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бюджетное образовательное учреждение «Зарубинская основная общеобразовательная школа»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Пермский край, Кунгурский район, село Зарубино, ул.Школьная, 23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3427145517</w:t>
            </w:r>
          </w:p>
          <w:p w:rsidR="005B250F" w:rsidRPr="0080505A" w:rsidRDefault="00025EF4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9" w:history="1"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rkung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_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zarubino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@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mail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.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ru</w:t>
              </w:r>
            </w:hyperlink>
          </w:p>
          <w:p w:rsidR="005B250F" w:rsidRPr="0080505A" w:rsidRDefault="005B250F" w:rsidP="005B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Иочис Ирина Михайловна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Приказ № 10 от 07.02.2011г.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Положение о ШСП МБОУ «Зарубинская ООШ»  «Секрет» 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Устав ШСП МБОУ «Зарубинская ООШ» «Секрет»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 работы ШСП МБОУ «Зарубинская ООШ» «Секрет»</w:t>
            </w:r>
          </w:p>
          <w:p w:rsidR="005B250F" w:rsidRPr="0080505A" w:rsidRDefault="005B250F" w:rsidP="00493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Доронина Ольга Николаевна, учитель начальных классов, соцпедагог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3427145517</w:t>
            </w:r>
          </w:p>
          <w:p w:rsidR="005B250F" w:rsidRPr="0080505A" w:rsidRDefault="00025EF4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0" w:history="1"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rkung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_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zarubino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@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mail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.</w:t>
              </w:r>
              <w:r w:rsidR="005B250F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ru</w:t>
              </w:r>
            </w:hyperlink>
          </w:p>
          <w:p w:rsidR="005B250F" w:rsidRPr="0080505A" w:rsidRDefault="005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Морозова Диана Сергеевна – 9 класс</w:t>
            </w:r>
          </w:p>
          <w:p w:rsidR="005B250F" w:rsidRPr="0080505A" w:rsidRDefault="005B250F" w:rsidP="005B250F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Сайдакова Анастасия Олеговна – 9 класс</w:t>
            </w:r>
          </w:p>
          <w:p w:rsidR="005B250F" w:rsidRPr="0080505A" w:rsidRDefault="005B250F" w:rsidP="005B2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Рязанова Екатерина Викторовна – 8 класс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F" w:rsidRPr="0080505A" w:rsidRDefault="005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Семинар для ведущих программ примирения в Комсомольской СОШ (район)</w:t>
            </w:r>
          </w:p>
        </w:tc>
      </w:tr>
      <w:tr w:rsidR="0049375C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890A7A"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 w:rsidP="00E914E6">
            <w:pPr>
              <w:pStyle w:val="a4"/>
            </w:pPr>
            <w:r w:rsidRPr="0080505A">
              <w:rPr>
                <w:lang w:eastAsia="ar-SA"/>
              </w:rPr>
              <w:t xml:space="preserve">Муниципальное бюджетное общеобразовательное учреждение «Зуятская основная общеобразовательная школа», </w:t>
            </w:r>
            <w:hyperlink r:id="rId11" w:history="1">
              <w:r w:rsidRPr="0080505A">
                <w:rPr>
                  <w:rStyle w:val="a5"/>
                  <w:lang w:val="en-US" w:eastAsia="ar-SA"/>
                </w:rPr>
                <w:t>zuyat</w:t>
              </w:r>
              <w:r w:rsidRPr="0080505A">
                <w:rPr>
                  <w:rStyle w:val="a5"/>
                  <w:lang w:eastAsia="ar-SA"/>
                </w:rPr>
                <w:t>@</w:t>
              </w:r>
              <w:r w:rsidRPr="0080505A">
                <w:rPr>
                  <w:rStyle w:val="a5"/>
                  <w:lang w:val="en-US" w:eastAsia="ar-SA"/>
                </w:rPr>
                <w:t>yandex</w:t>
              </w:r>
              <w:r w:rsidRPr="0080505A">
                <w:rPr>
                  <w:rStyle w:val="a5"/>
                  <w:lang w:eastAsia="ar-SA"/>
                </w:rPr>
                <w:t>.</w:t>
              </w:r>
              <w:r w:rsidRPr="0080505A">
                <w:rPr>
                  <w:rStyle w:val="a5"/>
                  <w:lang w:val="en-US" w:eastAsia="ar-SA"/>
                </w:rPr>
                <w:t>ru</w:t>
              </w:r>
            </w:hyperlink>
            <w:r w:rsidRPr="0080505A">
              <w:rPr>
                <w:lang w:eastAsia="ar-SA"/>
              </w:rPr>
              <w:t>, директор Двойных Наталья Ивановна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Приказ №11-од от 31.03.2010г. «О создании Школьной службы примирения (ШСП)», Положение имеется.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C" w:rsidRPr="0080505A" w:rsidRDefault="0049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 w:rsidP="00E914E6">
            <w:pPr>
              <w:tabs>
                <w:tab w:val="left" w:pos="73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Попов Николай Андреевич, 8 класс,</w:t>
            </w:r>
          </w:p>
          <w:p w:rsidR="0049375C" w:rsidRPr="0080505A" w:rsidRDefault="0049375C" w:rsidP="00E914E6">
            <w:pPr>
              <w:tabs>
                <w:tab w:val="left" w:pos="73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Соловьёва Яна Юрьевна, </w:t>
            </w:r>
          </w:p>
          <w:p w:rsidR="0049375C" w:rsidRPr="0080505A" w:rsidRDefault="0049375C" w:rsidP="00E914E6">
            <w:pPr>
              <w:tabs>
                <w:tab w:val="left" w:pos="73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класс, 89028037152</w:t>
            </w:r>
          </w:p>
          <w:p w:rsidR="0049375C" w:rsidRPr="0080505A" w:rsidRDefault="0049375C" w:rsidP="00E914E6">
            <w:pPr>
              <w:pStyle w:val="a4"/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C" w:rsidRPr="0080505A" w:rsidRDefault="0049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75C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  <w:r w:rsidR="00890A7A"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 w:rsidP="00E914E6">
            <w:pPr>
              <w:pStyle w:val="a4"/>
              <w:rPr>
                <w:lang w:eastAsia="ar-SA"/>
              </w:rPr>
            </w:pPr>
            <w:r w:rsidRPr="0080505A">
              <w:rPr>
                <w:lang w:eastAsia="ar-SA"/>
              </w:rPr>
              <w:t>Муниципальное бюджетное образовательное учреждение «Комсомольская средняя общеобразовательная школа»,</w:t>
            </w:r>
            <w:r w:rsidRPr="0080505A">
              <w:t xml:space="preserve"> 8(34271)56116, </w:t>
            </w:r>
            <w:r w:rsidRPr="0080505A">
              <w:rPr>
                <w:lang w:eastAsia="ar-SA"/>
              </w:rPr>
              <w:t xml:space="preserve"> </w:t>
            </w:r>
            <w:hyperlink r:id="rId12" w:history="1">
              <w:r w:rsidRPr="0080505A">
                <w:rPr>
                  <w:rStyle w:val="a5"/>
                  <w:lang w:val="en-US"/>
                </w:rPr>
                <w:t>koms</w:t>
              </w:r>
              <w:r w:rsidRPr="0080505A">
                <w:rPr>
                  <w:rStyle w:val="a5"/>
                </w:rPr>
                <w:t>-</w:t>
              </w:r>
              <w:r w:rsidRPr="0080505A">
                <w:rPr>
                  <w:rStyle w:val="a5"/>
                  <w:lang w:val="en-US"/>
                </w:rPr>
                <w:t>school</w:t>
              </w:r>
              <w:r w:rsidRPr="0080505A">
                <w:rPr>
                  <w:rStyle w:val="a5"/>
                </w:rPr>
                <w:t>@</w:t>
              </w:r>
              <w:r w:rsidRPr="0080505A">
                <w:rPr>
                  <w:rStyle w:val="a5"/>
                  <w:lang w:val="en-US"/>
                </w:rPr>
                <w:t>mail</w:t>
              </w:r>
              <w:r w:rsidRPr="0080505A">
                <w:rPr>
                  <w:rStyle w:val="a5"/>
                </w:rPr>
                <w:t>.</w:t>
              </w:r>
              <w:r w:rsidRPr="0080505A">
                <w:rPr>
                  <w:rStyle w:val="a5"/>
                  <w:lang w:val="en-US"/>
                </w:rPr>
                <w:t>ru</w:t>
              </w:r>
            </w:hyperlink>
            <w:r w:rsidRPr="0080505A">
              <w:t>, Шахова Ирина Дмитриевна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Приказ от 01.09.2010  №273-пр О создании школьной службы примирения;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Приказ от 01.09.2013  №300а-пр О новом составе школьной службы примирения;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Приказ от 01.09.2014  №274-пр О новом составе школьной службы примирения.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Есть положение о школьной службе примирения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C" w:rsidRPr="0080505A" w:rsidRDefault="0049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Фурина Ольга васильевна, педагог-психолог, 89024787609,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furina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Бачурина Нина 10 класс, (89504673480),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Ватылик Дарья 10 класс, (89223106729),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Склюева Юлия 10 класс, (89824933587)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Габов Николай 10 класс, (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gabov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nikolai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@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mail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ru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1)Краевая научно-практическая конференция «Эффективные подходы в организации профилактической работы с детьми ГР и СОП в современном образовательном пространстве» (руководитель ШСП), 21.10. 2011г.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Муниципальная конференция школьных служб примирения (руководитель и учащиеся-члены ШСП), 29.03.2012 г.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3)Районный смотр-конкурс школьных служб примирения, 10.11.2012г.</w:t>
            </w:r>
          </w:p>
          <w:p w:rsidR="0049375C" w:rsidRPr="0080505A" w:rsidRDefault="0049375C" w:rsidP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4)Практический семинар по восстановительным технологиям для Школьных служб 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примирения, 15.12.2012г.</w:t>
            </w:r>
          </w:p>
          <w:p w:rsidR="0049375C" w:rsidRPr="0080505A" w:rsidRDefault="0049375C" w:rsidP="004937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5)Краевая межведомственная конференция «Применение восстановительных технологий в работе с несовершеннолетними в Пермском крае: результаты и перспективы развития» (руководитель ШСП), 14.03.2013 г.</w:t>
            </w:r>
          </w:p>
          <w:p w:rsidR="0049375C" w:rsidRPr="0080505A" w:rsidRDefault="0049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75C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9F5B03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  <w:r w:rsidR="00890A7A"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 w:rsidP="00E91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49375C" w:rsidRPr="0080505A" w:rsidRDefault="0049375C" w:rsidP="00E91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 «Жилинская основная общеобразовательная школа», </w:t>
            </w:r>
          </w:p>
          <w:p w:rsidR="0049375C" w:rsidRPr="0080505A" w:rsidRDefault="0049375C" w:rsidP="00E91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Пермский край, Кунгурский район,  </w:t>
            </w:r>
          </w:p>
          <w:p w:rsidR="0049375C" w:rsidRPr="0080505A" w:rsidRDefault="0049375C" w:rsidP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с. Жилино, т. 4-37-33, </w:t>
            </w:r>
            <w:hyperlink r:id="rId13" w:history="1">
              <w:r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zilinoshcola</w:t>
              </w:r>
              <w:r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rambler</w:t>
              </w:r>
              <w:r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80505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      Колобова Оксана 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Юрьевна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 w:rsidP="00E91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75 от 15.09.14 об утверждении нового состава ШСП.</w:t>
            </w:r>
          </w:p>
          <w:p w:rsidR="0049375C" w:rsidRPr="0080505A" w:rsidRDefault="0049375C" w:rsidP="00E914E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Положение ШСП утверждено приказом № 85 от 15.12.2011 г.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03" w:rsidRPr="0080505A" w:rsidRDefault="009F5B03" w:rsidP="009F5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Власова Надежда Григорьевна, </w:t>
            </w:r>
          </w:p>
          <w:p w:rsidR="009F5B03" w:rsidRPr="0080505A" w:rsidRDefault="009F5B03" w:rsidP="009F5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т. 4-37-33,</w:t>
            </w:r>
          </w:p>
          <w:p w:rsidR="0049375C" w:rsidRPr="0080505A" w:rsidRDefault="009F5B03" w:rsidP="009F5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vlasovang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59@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C" w:rsidRPr="0080505A" w:rsidRDefault="0049375C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С сентября 2014-2015 учебного года состав ШСП обновился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C" w:rsidRPr="0080505A" w:rsidRDefault="009F5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2013 год – участие в районном слёте ШСП</w:t>
            </w:r>
          </w:p>
        </w:tc>
      </w:tr>
      <w:tr w:rsidR="004C75CD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CD" w:rsidRPr="0080505A" w:rsidRDefault="004C75CD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  <w:r w:rsidR="00890A7A"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CD" w:rsidRPr="0080505A" w:rsidRDefault="004C75CD" w:rsidP="004C75C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бюджетное общеобразовательное учреждение «Кыласовская средняя общеобразовательная школа» (МБОУ «Кыласовская СОШ»)</w:t>
            </w:r>
          </w:p>
          <w:p w:rsidR="004C75CD" w:rsidRPr="0080505A" w:rsidRDefault="004C75CD" w:rsidP="004C75C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617433 Пермский край, Кунгурский район, с. Кыласово, ул. Сибирский тракт, 21</w:t>
            </w:r>
          </w:p>
          <w:p w:rsidR="004C75CD" w:rsidRPr="0080505A" w:rsidRDefault="004C75CD" w:rsidP="004C75C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8(34271)5-21-06</w:t>
            </w:r>
          </w:p>
          <w:p w:rsidR="004C75CD" w:rsidRPr="0080505A" w:rsidRDefault="00025EF4" w:rsidP="004C75C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4" w:history="1">
              <w:r w:rsidR="004C75CD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sanich</w:t>
              </w:r>
              <w:r w:rsidR="004C75CD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_</w:t>
              </w:r>
              <w:r w:rsidR="004C75CD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kylasovo</w:t>
              </w:r>
              <w:r w:rsidR="004C75CD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@</w:t>
              </w:r>
              <w:r w:rsidR="004C75CD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mail</w:t>
              </w:r>
              <w:r w:rsidR="004C75CD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.</w:t>
              </w:r>
              <w:r w:rsidR="004C75CD" w:rsidRPr="0080505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ar-SA"/>
                </w:rPr>
                <w:t>ru</w:t>
              </w:r>
            </w:hyperlink>
            <w:r w:rsidR="004C75CD"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Ботова Людмила Сергеевна</w:t>
            </w:r>
          </w:p>
          <w:p w:rsidR="004C75CD" w:rsidRPr="0080505A" w:rsidRDefault="004C75CD" w:rsidP="00E91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CD" w:rsidRPr="0080505A" w:rsidRDefault="004C75CD" w:rsidP="004C75CD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21.10.2011г., приказ № 75</w:t>
            </w:r>
          </w:p>
          <w:p w:rsidR="004C75CD" w:rsidRPr="0080505A" w:rsidRDefault="004C75CD" w:rsidP="004C7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Положение имеется.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CD" w:rsidRPr="0080505A" w:rsidRDefault="004C75CD" w:rsidP="004C75C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Полюшкевич Любовь Ильинична, учитель русского языка и литературы.</w:t>
            </w:r>
          </w:p>
          <w:p w:rsidR="004C75CD" w:rsidRPr="0080505A" w:rsidRDefault="004C75CD" w:rsidP="004C75C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89058624633</w:t>
            </w:r>
          </w:p>
          <w:p w:rsidR="004C75CD" w:rsidRPr="0080505A" w:rsidRDefault="004C75CD" w:rsidP="009F5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CD" w:rsidRPr="0080505A" w:rsidRDefault="004C75CD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Усолкина Марина Андреевна, ученица 11 класса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CD" w:rsidRPr="0080505A" w:rsidRDefault="004C75CD" w:rsidP="004C75CD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Районный Смотр-конкурс ШСП 10.11.2012г.</w:t>
            </w:r>
          </w:p>
          <w:p w:rsidR="004C75CD" w:rsidRPr="0080505A" w:rsidRDefault="004C75CD" w:rsidP="004C75CD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Районный практический семинар по восстановительным технологиям для ШСП 2013г</w:t>
            </w:r>
          </w:p>
          <w:p w:rsidR="004C75CD" w:rsidRPr="0080505A" w:rsidRDefault="004C75CD" w:rsidP="004C75CD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Школьное методическое совещание «Школьная служба примирения» 01.12.2011г</w:t>
            </w:r>
          </w:p>
          <w:p w:rsidR="004C75CD" w:rsidRPr="0080505A" w:rsidRDefault="004C75CD" w:rsidP="004C75C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Районный семинар по ШСП</w:t>
            </w:r>
          </w:p>
          <w:p w:rsidR="004C75CD" w:rsidRPr="0080505A" w:rsidRDefault="004C75CD" w:rsidP="004C7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23.11.2013г</w:t>
            </w:r>
          </w:p>
        </w:tc>
      </w:tr>
      <w:tr w:rsidR="00C610F1" w:rsidRPr="00B74924" w:rsidTr="0049375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F1" w:rsidRPr="0080505A" w:rsidRDefault="00C610F1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890A7A" w:rsidRPr="008050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F1" w:rsidRPr="0080505A" w:rsidRDefault="00C610F1" w:rsidP="00C61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br/>
              <w:t>общеобразовательное  учреждение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«Филипповская основная 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br/>
              <w:t>общеобразовательная школа»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br/>
              <w:t>617472 Пермский край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br/>
              <w:t>Кунгурский район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с.Филипповка, школа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br/>
              <w:t>83427137441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br/>
              <w:t>fil.sch@mail.ru</w:t>
            </w:r>
            <w:r w:rsidRPr="0080505A">
              <w:rPr>
                <w:rFonts w:ascii="Times New Roman" w:hAnsi="Times New Roman" w:cs="Times New Roman"/>
                <w:sz w:val="24"/>
                <w:szCs w:val="24"/>
              </w:rPr>
              <w:br/>
              <w:t>Губина Светлана Сергеевна</w:t>
            </w:r>
          </w:p>
          <w:p w:rsidR="00C610F1" w:rsidRPr="0080505A" w:rsidRDefault="00C610F1" w:rsidP="004C75C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F1" w:rsidRPr="0080505A" w:rsidRDefault="00C610F1" w:rsidP="00C61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38/1 от 03.09.2012 г</w:t>
            </w:r>
          </w:p>
          <w:p w:rsidR="00C610F1" w:rsidRPr="0080505A" w:rsidRDefault="00C610F1" w:rsidP="004C75CD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F1" w:rsidRPr="0080505A" w:rsidRDefault="00C610F1" w:rsidP="00C61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Губина С.С. Социальный педагог</w:t>
            </w:r>
          </w:p>
          <w:p w:rsidR="00C610F1" w:rsidRPr="0080505A" w:rsidRDefault="00C610F1" w:rsidP="004C75C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F1" w:rsidRPr="0080505A" w:rsidRDefault="00C610F1" w:rsidP="00C61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Кучеренко Д. 7 кл.</w:t>
            </w:r>
          </w:p>
          <w:p w:rsidR="00C610F1" w:rsidRPr="0080505A" w:rsidRDefault="00C610F1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0F1" w:rsidRPr="0080505A" w:rsidRDefault="00C610F1" w:rsidP="00C61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A">
              <w:rPr>
                <w:rFonts w:ascii="Times New Roman" w:hAnsi="Times New Roman" w:cs="Times New Roman"/>
                <w:sz w:val="24"/>
                <w:szCs w:val="24"/>
              </w:rPr>
              <w:t>Слёт ШСП</w:t>
            </w:r>
          </w:p>
          <w:p w:rsidR="00C610F1" w:rsidRPr="0080505A" w:rsidRDefault="00C610F1" w:rsidP="004C75CD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74924" w:rsidRPr="00B74924" w:rsidRDefault="00B74924" w:rsidP="00B74924">
      <w:pPr>
        <w:tabs>
          <w:tab w:val="left" w:pos="73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4924" w:rsidRPr="00B74924" w:rsidRDefault="00B74924" w:rsidP="00B74924">
      <w:pPr>
        <w:pStyle w:val="a3"/>
        <w:ind w:left="1440"/>
      </w:pPr>
      <w:r w:rsidRPr="00B74924">
        <w:t>*К мероприятиям относятся слеты, конференции, профильная смена в лагере, конкурсы проектов, олимпиада ШСП и т.п.</w:t>
      </w:r>
    </w:p>
    <w:p w:rsidR="00F07DD0" w:rsidRPr="00B74924" w:rsidRDefault="00F07DD0">
      <w:pPr>
        <w:rPr>
          <w:rFonts w:ascii="Times New Roman" w:hAnsi="Times New Roman" w:cs="Times New Roman"/>
          <w:sz w:val="24"/>
          <w:szCs w:val="24"/>
        </w:rPr>
      </w:pPr>
    </w:p>
    <w:sectPr w:rsidR="00F07DD0" w:rsidRPr="00B74924" w:rsidSect="00B749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0B98"/>
    <w:multiLevelType w:val="hybridMultilevel"/>
    <w:tmpl w:val="8F28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B3A25"/>
    <w:multiLevelType w:val="hybridMultilevel"/>
    <w:tmpl w:val="6742E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95A58"/>
    <w:multiLevelType w:val="hybridMultilevel"/>
    <w:tmpl w:val="44E43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AA2E55"/>
    <w:multiLevelType w:val="hybridMultilevel"/>
    <w:tmpl w:val="A30EC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2C4ABE"/>
    <w:multiLevelType w:val="hybridMultilevel"/>
    <w:tmpl w:val="F3C0D220"/>
    <w:lvl w:ilvl="0" w:tplc="D78A76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4924"/>
    <w:rsid w:val="00025EF4"/>
    <w:rsid w:val="00335DD9"/>
    <w:rsid w:val="00375049"/>
    <w:rsid w:val="0040032C"/>
    <w:rsid w:val="00466097"/>
    <w:rsid w:val="0049375C"/>
    <w:rsid w:val="004C75CD"/>
    <w:rsid w:val="005B250F"/>
    <w:rsid w:val="007C3249"/>
    <w:rsid w:val="007C7095"/>
    <w:rsid w:val="0080505A"/>
    <w:rsid w:val="00890A7A"/>
    <w:rsid w:val="009F5B03"/>
    <w:rsid w:val="00B74924"/>
    <w:rsid w:val="00C610F1"/>
    <w:rsid w:val="00D1509D"/>
    <w:rsid w:val="00E914E6"/>
    <w:rsid w:val="00EE61CE"/>
    <w:rsid w:val="00F07DD0"/>
    <w:rsid w:val="00FB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92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rmal (Web)"/>
    <w:basedOn w:val="a"/>
    <w:rsid w:val="00E914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914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oickay-schkola@yandex.ru" TargetMode="External"/><Relationship Id="rId13" Type="http://schemas.openxmlformats.org/officeDocument/2006/relationships/hyperlink" Target="mailto:zilinoshcola@ramble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roickay-schkola@yandex.ru" TargetMode="External"/><Relationship Id="rId12" Type="http://schemas.openxmlformats.org/officeDocument/2006/relationships/hyperlink" Target="mailto:koms-school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troickay-schkola@yandex.ru" TargetMode="External"/><Relationship Id="rId11" Type="http://schemas.openxmlformats.org/officeDocument/2006/relationships/hyperlink" Target="mailto:zuyat@yandex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kung_zarubino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kung_zarubino@mail.ru" TargetMode="External"/><Relationship Id="rId14" Type="http://schemas.openxmlformats.org/officeDocument/2006/relationships/hyperlink" Target="mailto:sanich_kylasov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РИММЦ</Company>
  <LinksUpToDate>false</LinksUpToDate>
  <CharactersWithSpaces>12924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Белобородова</dc:creator>
  <cp:lastModifiedBy>User</cp:lastModifiedBy>
  <cp:revision>2</cp:revision>
  <dcterms:created xsi:type="dcterms:W3CDTF">2014-10-31T11:13:00Z</dcterms:created>
  <dcterms:modified xsi:type="dcterms:W3CDTF">2014-10-31T11:13:00Z</dcterms:modified>
</cp:coreProperties>
</file>